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316B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潼南区田家镇2023年耕地地力保护补贴明细</w:t>
      </w:r>
      <w:bookmarkStart w:id="0" w:name="_GoBack"/>
      <w:bookmarkEnd w:id="0"/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977"/>
        <w:gridCol w:w="891"/>
        <w:gridCol w:w="1115"/>
        <w:gridCol w:w="844"/>
        <w:gridCol w:w="593"/>
        <w:gridCol w:w="559"/>
        <w:gridCol w:w="565"/>
        <w:gridCol w:w="942"/>
        <w:gridCol w:w="942"/>
        <w:gridCol w:w="891"/>
        <w:gridCol w:w="894"/>
        <w:gridCol w:w="857"/>
        <w:gridCol w:w="891"/>
        <w:gridCol w:w="942"/>
        <w:gridCol w:w="605"/>
        <w:gridCol w:w="1112"/>
      </w:tblGrid>
      <w:tr w14:paraId="55EF5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3E401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2290F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5E4CE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农户总数</w:t>
            </w:r>
          </w:p>
        </w:tc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7D40D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应享受补贴户数</w:t>
            </w:r>
          </w:p>
        </w:tc>
        <w:tc>
          <w:tcPr>
            <w:tcW w:w="5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7980B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</w:t>
            </w:r>
          </w:p>
        </w:tc>
        <w:tc>
          <w:tcPr>
            <w:tcW w:w="3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2D377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未享受补贴</w:t>
            </w:r>
          </w:p>
        </w:tc>
        <w:tc>
          <w:tcPr>
            <w:tcW w:w="12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1FA45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耕地面积（亩）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vAlign w:val="center"/>
          </w:tcPr>
          <w:p w14:paraId="45F2B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粮食种植面积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vAlign w:val="center"/>
          </w:tcPr>
          <w:p w14:paraId="23C76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补贴核算依据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vAlign w:val="center"/>
          </w:tcPr>
          <w:p w14:paraId="182F5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vAlign w:val="center"/>
          </w:tcPr>
          <w:p w14:paraId="64F42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(元/亩)</w:t>
            </w: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27094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补贴总额</w:t>
            </w:r>
          </w:p>
        </w:tc>
      </w:tr>
      <w:tr w14:paraId="32B4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75C9CA4C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71149BA6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3DCF38CB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08D2451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459E5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680E7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占比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46F25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376A1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占比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61B35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55946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基础面积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57AE6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增加面积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45B0A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减少面积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vAlign w:val="center"/>
          </w:tcPr>
          <w:p w14:paraId="1E8FA73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vAlign w:val="center"/>
          </w:tcPr>
          <w:p w14:paraId="30974D4F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vAlign w:val="center"/>
          </w:tcPr>
          <w:p w14:paraId="1C89C430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vAlign w:val="center"/>
          </w:tcPr>
          <w:p w14:paraId="5818BC8A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3D3D3"/>
            <w:noWrap/>
            <w:vAlign w:val="center"/>
          </w:tcPr>
          <w:p w14:paraId="05C9E2C7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C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ABB5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8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合计12个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C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4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7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C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3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9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C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25679.742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6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27947.347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7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397.202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2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2664.807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5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4173.58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4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7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25679.742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6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A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2800633.02</w:t>
            </w:r>
          </w:p>
        </w:tc>
      </w:tr>
      <w:tr w14:paraId="0F63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F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2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黑龙社区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D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D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0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8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E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6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F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1990.892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4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2000.392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E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6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0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1990.892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2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B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1990.892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1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A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217127.03</w:t>
            </w:r>
          </w:p>
        </w:tc>
      </w:tr>
      <w:tr w14:paraId="16A3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6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5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佛镇村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F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1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9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9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B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8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B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2477.825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C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2585.456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B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107.631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B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7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D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2477.825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D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8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270231.61</w:t>
            </w:r>
          </w:p>
        </w:tc>
      </w:tr>
      <w:tr w14:paraId="6CF1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3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0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B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B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9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F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A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B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2282.917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3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2282.917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A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3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9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D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2282.917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5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5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248974.9</w:t>
            </w:r>
          </w:p>
        </w:tc>
      </w:tr>
      <w:tr w14:paraId="7EEE2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6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9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2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5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7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4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A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2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1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2734.136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B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2929.012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1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15.324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6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E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4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1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2734.136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3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E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298184.82</w:t>
            </w:r>
          </w:p>
        </w:tc>
      </w:tr>
      <w:tr w14:paraId="4862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F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7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小桥社区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7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F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0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9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0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F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5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953.029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1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1338.723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9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2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385.694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9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6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953.029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6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2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103937.47</w:t>
            </w:r>
          </w:p>
        </w:tc>
      </w:tr>
      <w:tr w14:paraId="5BBA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D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F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9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6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4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A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1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7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2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2121.476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6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2147.04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F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B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28.254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1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4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F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2121.476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1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6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231368.23</w:t>
            </w:r>
          </w:p>
        </w:tc>
      </w:tr>
      <w:tr w14:paraId="64A7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1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4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垭口村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C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8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8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A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5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4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3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1755.77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7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1876.78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E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7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121.01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5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0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0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1755.77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D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B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191484.21</w:t>
            </w:r>
          </w:p>
        </w:tc>
      </w:tr>
      <w:tr w14:paraId="0B87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8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F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D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6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9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4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2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2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A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2057.132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3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2251.456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D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6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194.324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C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B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0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2057.132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5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8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224350.73</w:t>
            </w:r>
          </w:p>
        </w:tc>
      </w:tr>
      <w:tr w14:paraId="7ECB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C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E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仓湾社区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7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3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C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1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1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4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8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1472.58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2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F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9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239.42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3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C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2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1472.58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F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F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160599.73</w:t>
            </w:r>
          </w:p>
        </w:tc>
      </w:tr>
      <w:tr w14:paraId="55778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C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F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小石社区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B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A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4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F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E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6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D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3127.015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0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3127.015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A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4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6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A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A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3127.015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F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341032.32</w:t>
            </w:r>
          </w:p>
        </w:tc>
      </w:tr>
      <w:tr w14:paraId="14557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7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A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桂园村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D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0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5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D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A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5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B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2462.584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E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3079.816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5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D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620.992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1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269.386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E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5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2462.584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C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268569.41</w:t>
            </w:r>
          </w:p>
        </w:tc>
      </w:tr>
      <w:tr w14:paraId="1246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3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2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老庙村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2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8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4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8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0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0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2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2244.386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5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2616.74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A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374.528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4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746.882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7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1913.302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2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E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2244.386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B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109.06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8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244772.56</w:t>
            </w:r>
          </w:p>
        </w:tc>
      </w:tr>
    </w:tbl>
    <w:p w14:paraId="75E4D72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ODFlMjkyNzYzMTQwYTM4M2IyNzYwNjE4OGE2ZDIifQ=="/>
  </w:docVars>
  <w:rsids>
    <w:rsidRoot w:val="00000000"/>
    <w:rsid w:val="28154BAD"/>
    <w:rsid w:val="2B560117"/>
    <w:rsid w:val="36DD498F"/>
    <w:rsid w:val="3D8A0A3D"/>
    <w:rsid w:val="401818B4"/>
    <w:rsid w:val="4BA17322"/>
    <w:rsid w:val="4EE151F5"/>
    <w:rsid w:val="5C512CB4"/>
    <w:rsid w:val="5CB35126"/>
    <w:rsid w:val="5CD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1078</Characters>
  <Lines>0</Lines>
  <Paragraphs>0</Paragraphs>
  <TotalTime>49</TotalTime>
  <ScaleCrop>false</ScaleCrop>
  <LinksUpToDate>false</LinksUpToDate>
  <CharactersWithSpaces>1078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2024-07-23T03:04:00Z</dcterms:created>
  <dc:creator>Administrator</dc:creator>
  <cp:lastModifiedBy>WPS_1691481702</cp:lastModifiedBy>
  <dcterms:modified xsi:type="dcterms:W3CDTF">2024-08-01T01:10:24Z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33AA87309EFB49DFBD3BC1552611706B_13</vt:lpwstr>
  </property>
</Properties>
</file>