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91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035"/>
        <w:gridCol w:w="1065"/>
        <w:gridCol w:w="1275"/>
        <w:gridCol w:w="1050"/>
        <w:gridCol w:w="1215"/>
        <w:gridCol w:w="1575"/>
        <w:gridCol w:w="881"/>
      </w:tblGrid>
      <w:tr w14:paraId="75702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1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C54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重庆市潼南区田家镇2025年3月特困人员救助情况公示</w:t>
            </w:r>
          </w:p>
        </w:tc>
      </w:tr>
      <w:tr w14:paraId="2BFE5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0E1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13A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CEA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镇街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87F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村社</w:t>
            </w:r>
          </w:p>
        </w:tc>
        <w:tc>
          <w:tcPr>
            <w:tcW w:w="3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00C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发放金额（元）</w:t>
            </w: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84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3C44A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BF89A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EC6DF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C1B5F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765F1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EC3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小计（元）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D3F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基本生活（元）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F8B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护理补贴（元）</w:t>
            </w: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6F87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418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F115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A510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邓泽胜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0EC0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2C11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黑龙社区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9F61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9D72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9661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4FAC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39D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19F3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632E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唐永良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0103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4546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黑龙社区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BD9A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3F77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EBB8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6FE3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B58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9A64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D7696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黄世君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EEA7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4B71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黑龙社区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791E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5C43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BA14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B7FB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 w14:paraId="1257F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11D6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88C28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黄勇强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C4AC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B25B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黑龙社区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A3E9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1275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56AE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DED8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F558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90E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D4F3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B87D6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董志碧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13BC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7E23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黑龙社区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96CD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F744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12CB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已享受80岁老年人养老服务补贴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586A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307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7E15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D125D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陈国良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5EA6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7055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黑龙社区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E7C7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8026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AE60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7127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18E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6CFF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2F231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朱明情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DBDB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EEF6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黑龙社区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4CB6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2B4A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428D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56AE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AA9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334D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60BA2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唐正六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7A11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9B5C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黑龙社区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1CA7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1275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A1A9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E86B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8417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8C3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3B2C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A0D0E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陈国全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B6EE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7CC5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黑龙社区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423D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43B4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598F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6727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A18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A611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3EA62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唐吉安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7E6B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C3E6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黑龙社区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0B82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7B73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8F03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BA0B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DB7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F021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88F29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唐瑞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2AEE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4C53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黑龙社区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54A2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1275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949F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429A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0B8D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27F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CD7A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47CC1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朱大国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092E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E474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黑龙社区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CC41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41D7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A009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3746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7E4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F70D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E7BEA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唐永平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4CF6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AB1B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黑龙社区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33A0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9500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CDAC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88F7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265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9205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A2AFF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唐忠明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C234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9722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黑龙社区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FC18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A730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0EF8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6B66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CD6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565C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0335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唐永明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96F8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CD1A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黑龙社区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D5EF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4FBD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1242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2479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4E6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07FF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B3D6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张廷碧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13A4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079D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黑龙社区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3639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1C10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924C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7A56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269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E84F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9F04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蒋定用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4CCE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44E0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仓湾社区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44E2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A57C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8BC8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9C61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4BC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2A6F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EC4D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李定亮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7258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B6C9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仓湾社区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0406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1E14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45B9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B717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1C9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A144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9168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蒋定伦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C5C1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2E77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仓湾社区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7E7C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F2C9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988D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62A6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80C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BB7A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1410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黄云平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1EE4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C133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仓湾社区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4507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1BE8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E1B8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5DB7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F0F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286D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1FC7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蒋兴明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293D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965F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仓湾社区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6C86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13F8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D902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EE52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D54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B0C4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F1DB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蒋显光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7488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7501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仓湾社区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DDC8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1275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B0E0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E78E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5C2F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20A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7D7E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343F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全光远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748C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80AF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仓湾社区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2978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9311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5F0E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C7D2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477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EA96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3C0B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蒋禄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374D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6987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仓湾社区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6AA8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387B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32BF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57C8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98D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969A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77F3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王长生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0EC1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CDC3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仓湾社区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248F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1275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7241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3929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BEB1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223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F949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6088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蒋定洪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12AD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631F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仓湾社区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C6D4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46D0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6BF5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C9DD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0F7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F1E5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01AF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甘万福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D2A8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452A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仓湾社区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92CB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1475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2278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0B3F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500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938B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80B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F969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78BB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蒋四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0DC8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C551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仓湾社区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376C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1275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4128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4CA0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CA15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25E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A1E0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2540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蒋显维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C4DB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DC43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仓湾社区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6ACC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FFC3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6777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97CB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250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69E4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C422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谢立荣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1424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AEDB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小石社区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814A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0311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4709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1842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0F6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D5A6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56D5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夏先应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30E6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312C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小石社区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E286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A391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2114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已享受80岁老年人养老服务补贴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2C80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434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4C63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8675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欧昌远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495D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1D50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小石社区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E0A4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C998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19ED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已享受80岁老年人养老服务补贴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9301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316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18D6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1F83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陈业会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0817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BD6D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小石社区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545C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3439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FBFB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B75C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85F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9F3F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5ABB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蒋洪国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2925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D628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小石社区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C9C0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792F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A5EC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FC00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81F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145B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7F27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胡建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6BD1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82DE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小石社区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D461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1275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F15E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50F1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861A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373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5B05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DEA8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夏绪寿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76DF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B66B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小石社区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2B49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DB6E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DF2B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E142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ECA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1719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A457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邹仁华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395F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BB6A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小石社区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F25C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1B22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F0FA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FEBB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4AD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5C73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6EDA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彭代奎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E929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21F6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小石社区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A751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9EF5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C89E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AF7B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B53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99CC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CE5F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王中富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7CC9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5BAC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小石社区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6045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1275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D9F7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20D2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0A54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1F2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CC24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B741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阳祚生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789C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CE98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小石社区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A489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2570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0F0F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5A72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290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11D3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D611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谢会林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0738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A491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小石社区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F7F2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588F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0703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E721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5A7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9EEA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D3E9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蒋云亮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9AB8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0E35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小石社区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EE29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3F2A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75FE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C9D6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61C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A21E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4D45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王平安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5F91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452A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小桥社区居委会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04C0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993B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EB94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2B30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C1C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64B5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BCA5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刘腊生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1C1E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8EA1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小桥社区居委会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94D2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1275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7C90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4FB5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97D7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422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49ED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2B8B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李仁金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AF2D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6F5C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小桥社区居委会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3F1F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0861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FCD3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CE85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F5A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6AF8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4774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钱德财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085A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D492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小桥社区居委会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3563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1137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C6F3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575C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942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91EA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DEE1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米加虎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F098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C08B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小桥社区居委会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0DB1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1275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5ED8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610F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F40B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B00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BF1D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BFB5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夏绪德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BF3F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B083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小桥社区居委会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2BAB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D6FA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F944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6FF2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AEC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827A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39E3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何德成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9518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8156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小桥社区居委会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347A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DD34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D3E6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B7BB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30F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E062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03BC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李春熹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DFFF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2B5E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小桥社区居委会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D7DB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033A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1694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CC9C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5F1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B5CF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907A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徐兴华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6226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EF1A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小桥社区居委会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0EFF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1275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161D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9E79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D93B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0E3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8D6B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A63A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刘仁仲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42DD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3CC4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小桥社区居委会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88A5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1275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FF52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E692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1228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7F9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D01C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B6E2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唐斌友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1692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DA21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小桥社区居委会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0E40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1275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5C21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E477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E09A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720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ABD8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22F7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邓泽沛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6BBC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588B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小桥社区居委会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6395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F816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775B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BA45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571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C07D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8C10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李道华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8FA7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15EA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小桥社区居委会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E428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4ABB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2F4C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6116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1A6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DDE0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05EF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兰易德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EEB9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5DC5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小桥社区居委会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5E56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E7B2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8C61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已享受80岁老年人养老服务补贴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0B07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0C3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16ED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9139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刘仁美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A82C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AC57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小桥社区居委会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8650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5E28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FE65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2545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619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0606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DC6A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彭丽君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14BE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8FE7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小桥社区居委会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C1B1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1020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2A1F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6F57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193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041C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0AF6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王作财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32AC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8BE9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小桥社区居委会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3A82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1275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D25E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4AD7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978C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2B6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923F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7C4B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刘生贵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6E00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FCA0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小桥社区居委会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0E80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E244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CB88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2CF6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9B1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6665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4920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唐可祥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F8EA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AC8F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佛镇村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9914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5092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4EE8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108C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152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865F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C2EF8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周龙银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BBA9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B2A2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佛镇村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AAA0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1275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8810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8EC9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DD6F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F8E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A1ED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2C13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张志明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AD34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746B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佛镇村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31A2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F903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3976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176B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A52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07B8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4DB0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吕信其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CCA4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58D8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佛镇村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CF60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E3CB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D74B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5AB6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33C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477B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6FA6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唐元好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316C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F73C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佛镇村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AB78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6CD7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85F1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4682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F00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B334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66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B1B8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瞿志碧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3D9C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AE57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佛镇村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FE24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D456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BFF3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已享受80岁老年人养老服务补贴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2729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CD0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E007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67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2D3D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兰丙发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1959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72A0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佛镇村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53BF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6051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238C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BDE1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C20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EC93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68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081B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米希福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1461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ED1F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佛镇村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96AB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60DB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581B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B167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D60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1B32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69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3C66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唐可高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FF04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3F96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佛镇村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CE62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9867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F23B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4E97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4D3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0595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2239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王作英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E7F1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D418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佛镇村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D5D8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1475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B50B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6A93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500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E714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0D0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6F09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71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FCFBC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唐中伦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92B0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3AC8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佛镇村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E80C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1275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1485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3743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8825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D39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6D80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72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1D37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唐小华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F1B8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6A47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佛镇村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A106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1275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E078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C26F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609A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BB0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0B36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73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E100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张顺富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730C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2E61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佛镇村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E32B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23E7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1BF6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80E2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EAE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EBF3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74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F3E9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唐永务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9A68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E2E0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佛镇村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876D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1475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A8FE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3515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500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DE6F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468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641C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75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7F9D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陈帮忠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F098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8D79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芭蕉村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83A0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1808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307C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248A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345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4F51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76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F0C8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唐耀平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EDFB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B731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芭蕉村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1688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4D0B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4108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4621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AB1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CFFF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77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2D4D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邓绍全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8121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EE38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芭蕉村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57DB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1275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10AC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E9C9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9E78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339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F6B7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78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3CCF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黄仁高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EA8C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7A53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芭蕉村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DBF5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25EE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9984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EB85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D34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BF5A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79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FC86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贾显信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1B30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8DA7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芭蕉村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3D8D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1275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37EB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58BE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043E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BC0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A949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9745D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刘润喜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7480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19B4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芭蕉村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CB44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0513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B9F6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CEE1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566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F234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81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2CE75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王明才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87A8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0F37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芭蕉村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EE9A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2763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1134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F0B9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0D1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CF14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82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6F64D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张华富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6AEE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ABFB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芭蕉村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F6DC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A9F0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AA52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已享受80岁老年人养老服务补贴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78C7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37D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B9A8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83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675F4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张华权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73A2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B0A4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芭蕉村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C286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6768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4405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CD97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C34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0324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84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B9F35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唐良财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B0D1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6071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芭蕉村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C301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7F2D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48EE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5E47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633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2E28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85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8EF26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蔡正平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D6C1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BAAC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石柱村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6519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7BD2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DE46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1677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2A8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6714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86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2DC0F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邓泽强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F5DC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4794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石柱村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A5CE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DB60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30B0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F492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462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798D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87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4484C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彭世洋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3546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F1B7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石柱村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4646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386D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6379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84A7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6F7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7E72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88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5A6DF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张思富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9A09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02D8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石柱村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C80C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6FBA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870B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3611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34B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6A68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89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F148D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彭祖德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198E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F889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石柱村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4B43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1B7A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8CE5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DD66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6A2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5013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E10C3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徐忠海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AE4C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4CB6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石柱村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9156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1275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8218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12DE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D9A4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E36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C306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E6FD1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田大明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70DE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A0E2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石柱村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1E70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222E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C792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51AD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594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82A8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C12B2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唐吉华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F425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BC4C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石柱村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FB29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AAD1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F8E7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DA45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A81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7DEF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BA12D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曾侯建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F0F8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BC61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石柱村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F0EE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42E9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1CF1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1C52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03C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0C53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56104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米祖勇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8798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9170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石柱村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C763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1275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64EF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D3BF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6744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5CF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A3A7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CF626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蔡正成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5C36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31CF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石柱村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F1C5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0E4D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3F03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BD68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EF6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4ACB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C6BC3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黄金莲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19D5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9ECE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石柱村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7425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FC27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16F8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9AF2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32E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A870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56695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徐忠德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CFD9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34AC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石柱村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403A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10E5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F9CE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60BE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129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A5A8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80D86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米加华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91E5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105F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石柱村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1BD0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1275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42DB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9AA4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E676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BB3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8492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A3F15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张正勇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C891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4621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石柱村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3E7C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1275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0650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B574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F0E1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3BF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F805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FDA43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王光友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922F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2A86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六角村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19AC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1275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44E1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028A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4289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9BD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D934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25A49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张廷才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77C0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112B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六角村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D943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74F7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AE5E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41E9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B2D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31F2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1A4BC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廖明金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5AD9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E760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六角村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F0DC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1A91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3A21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F69D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79B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4223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64FAF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王和平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93F0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FF18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六角村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210A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1475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298D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3361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500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304A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4DC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0801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9E797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钱建国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62F8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B20A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六角村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E2A7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1275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5ABC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1876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84AF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53E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04EE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3D61E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石安明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741D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6AF6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六角村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2FFD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E05A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997F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E6BC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4B2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5467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7AF7A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陈登华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D03B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7551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六角村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0728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1275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66A8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E65D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26E3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625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9E5A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41AE5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廖云富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1326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6BB0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六角村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6A17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1CDB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93E6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0473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B18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8AA9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A8184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蒋兴荣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0ADF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6050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六角村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9EE8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C598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0CA7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037E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914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A6C6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0D9A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王兴德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2021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C578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六角村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4015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D5C4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CBD0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2BFA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534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BE98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110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984B8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钱世明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A41E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C66F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六角村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4962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0153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8956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6EFB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615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B268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111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F69A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郑志荣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A713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B2CF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六角村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548B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9FE7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1C2B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已享受80岁老年人养老服务补贴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AFFB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5AF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3C65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112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97C4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卢显明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F15A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127C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六角村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9234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3A68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A9B5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6644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388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B3A4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113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D31C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陈国六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F7F2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4ABA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六角村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0EBB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56A6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6770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F92D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576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60B1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114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03EB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钱祖生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61C5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B411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六角村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076C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1275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7F46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7A9C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1611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716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9B74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115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2DC0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谢运祥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AA5B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154E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六角村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571B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CD11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5900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8D2D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E08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3868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116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FF9D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易世力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B583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F1AD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六角村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6CB2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1275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EC8C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6BCC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D398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7F7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9362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117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95FA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鲁安华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4AE0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71C0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垭口村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6249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2037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56B2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2627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5FA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D67C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118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D2E4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蒋定海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B81A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0A05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垭口村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F4A9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3C68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F866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45D6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989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23F7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119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2697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李定金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355D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ADF2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垭口村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7680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1275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6102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42BC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B1F2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5E3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684F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C6BD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钱立国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9129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51AE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垭口村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5FED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E04B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4E92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17F0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1E6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DC2C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121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E200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何建锋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CE00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D572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垭口村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B75B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48E9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F02B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9E05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76E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6484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55AA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何文中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DACE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34C9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垭口村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DA9C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B4C6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8B07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已享受80岁老年人养老服务补贴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DED8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9AF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0529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123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B5F4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邓世枝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4EB2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A869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垭口村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59CD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C9F3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4087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4C53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FFE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2830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124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D4BB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何文炳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23F0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7DA2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垭口村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58DA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47EF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A3D6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BA30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01E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E142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D09E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李国平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C075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48CA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垭口村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8D86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1275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F30D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AC97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A6CD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34F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0F08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126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E2B7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何文忠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BABE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6791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垭口村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A245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48EE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EC91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9B49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422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3B8B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127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5480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何文杰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5ED8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C392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垭口村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11D8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9181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F7C6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ACBF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16F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203A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128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1C87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何文泽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975D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91F7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垭口村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9857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F400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30C1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132D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835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3F94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129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1761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钱光玖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5065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8588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垭口村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DD12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1420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BD75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BFE2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3E6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6BC8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130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E0E9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何文敏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B861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5C70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垭口村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D4DA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D9DD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DE43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E5D7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16B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0EC4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131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3826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曾碧友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BCED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F2F1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垭口村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1BBB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A3AE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EDA8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已享受80岁老年人养老服务补贴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5A59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3AF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AA12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132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0EEA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熊成彬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9082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740A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垭口村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4993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1475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A9A5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9DAD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500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AB8C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C0E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4E65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133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CFAF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何长兴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58C8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A5F6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垭口村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B018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1A43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3857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9550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296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6181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134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2BE3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蒋定兵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4035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DBE4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垭口村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F39F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36BA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8E93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4E1F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0C1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4FAC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135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A6DD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何长波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520A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EC86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垭口村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25FB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7992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390C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48A1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52B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C6DF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136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F48C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杜林祥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299B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42A4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桂园村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1F76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F726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DEB7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A635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A63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65CA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137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90B7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蒋勇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1CC8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D6A6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桂园村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370C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1275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5B73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57A3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ED76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99A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C9F8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138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E521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周忠成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4334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06AA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桂园村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F653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29D1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9B59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37FB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874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CAA1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139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9115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刘朝隆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1DA8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7B7A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桂园村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E7B2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D0B5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C0B8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45D8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418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90D0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140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2994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刘显荣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4B0B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CFBE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桂园村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B6A8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223C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58F0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017C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23A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6F7E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141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F18F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杜甫有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D9AB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B957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桂园村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A793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1275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023E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032C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F350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6A3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1237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142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CD31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刘秀兰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C459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7999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桂园村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00B2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CE1B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8DD6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7B9F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9DE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015D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143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F931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刘朝和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5755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419B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桂园村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D547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1275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C0E6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B9D4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667D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BDE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5A72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144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F772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胡茂章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5078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8D09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桂园村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8E8D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9BBA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7D5C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6400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0BF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9AF1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145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366D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杜汉雄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B44A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3AF2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桂园村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B4EF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8FBE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8C77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CD56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DA3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0B00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146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9AD3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周刚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BFA3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2BFD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桂园村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E704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3498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352A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FD4D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B89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7A8A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147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B2B5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李胜平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1C80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F60A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桂园村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66B0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1275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5439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8F87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CFB7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DD4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8D61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148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5901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杜甫义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7F1D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CAB2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桂园村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D061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2E22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69CE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E5C6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7CE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56FA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149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5AC4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陈业友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9680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795C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桂园村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DB12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C8CF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4B22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70CE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ABF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9AEC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150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0D99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邹云云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3C74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F394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桂园村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B469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DE3B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C4D9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07DD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52C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4AFF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151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9496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杜军明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5AFA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F436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桂园村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EA3C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722A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682B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1697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D94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0642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152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A9C5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刘显成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99E3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EF51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桂园村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182E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D9E8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6A10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254A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D6F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6CA2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153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B4DD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黎昌安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C8C8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3F87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桂园村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E49E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85AD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69E1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BFC5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3C7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4469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154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E21E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赖久大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AC40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0956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桂园村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8BD6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1CB1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8885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E6AA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5F4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199B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155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60EA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肖贤仁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4979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CE5B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老庙村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6796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700D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83F9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6FB8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AA0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6CD2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156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4C65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刘国听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8C95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5B3E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老庙村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9D0E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3488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1E44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39CA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1E6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716F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157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984C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刘国六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8F99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8DEC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老庙村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2CB9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1766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2DF7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D32B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ED3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43C1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158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FB6C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郑修德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FF1F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8E6F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老庙村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2625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C985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F8AF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68EF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57D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751E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159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AEA5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刘朝勤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6037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7ED3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老庙村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4E90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8B62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7257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CA5B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642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F453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160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0889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王清洪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4392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493A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老庙村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816D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7DD1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8443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783F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89C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F328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161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E35D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刘朝国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EBC5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CBFE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老庙村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FA9A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BB9F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6968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23AD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1F6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B845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162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CCF7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唐绍德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0E1A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D274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老庙村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DD4B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2D91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0140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EBC7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9E8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00CB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163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0A36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刘朝坤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6951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1DCE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老庙村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246D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1275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A888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C04E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414E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1B8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AB7F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220F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蒋承富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8A46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F6C0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老庙村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BE83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3878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D277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8EE8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96F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F8BE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165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5AB5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刘国会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E0AD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B956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老庙村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6331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6FD6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1784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5C81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EE7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59D6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166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681F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刘国银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2FBB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0097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老庙村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781C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B7B9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B8A7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6EFF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F12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5D2F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167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09E6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唐绍平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4CFB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7E10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老庙村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5C28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A599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F8BA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067E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421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D211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168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534F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王小刚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BEE0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FC93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老庙村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5C38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1275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0D96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A965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0A64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236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A8B2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169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862D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彭祖长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CCFB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4054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老庙村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C614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9816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8808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E942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A02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8B8F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170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F280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汪朝友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6F6F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2442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老庙村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226A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1275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E192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477C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A163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F97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28E6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171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8F57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刘国聘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6EB7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5E2C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老庙村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E8FB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30DB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9F68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78CA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2C7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437A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172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A983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肖贤义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75CF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A382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老庙村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ECA1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1275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6A77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AC2F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E5A4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071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3122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173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4110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陈胜平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CB74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4488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老庙村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8ACF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1275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599F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2708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BCAF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C8F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D04B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174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69BA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陈洪万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7C49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C3F3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老庙村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1534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45BD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D851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75D0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D65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C609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175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A3B3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陈安江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7050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A9BE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老庙村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8529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099F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EBC9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已享受80岁老年人养老服务补贴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2D3B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3E2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FC5F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176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A050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张孝川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A432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6954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罗汉村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859B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7630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735B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D8BF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154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263F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177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C4FF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张建平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C8C2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E6E2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罗汉村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8B6B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90F6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7AD4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0717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5B9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4DDD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178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119E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陈时红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2AE5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6DBA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罗汉村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8BC7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0475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0D93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B1D1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C1E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DAE5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179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F320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张永木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D048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CD5A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罗汉村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08CB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1275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B9DB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71DF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BA32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2D2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BF4A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180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C4F4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舒先军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A343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2E2E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罗汉村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CD9F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1275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7853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D6D5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1933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EC2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93FF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181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9EAF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舒先果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8900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0213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罗汉村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9917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7691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3704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FA8F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841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A353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182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FEB4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舒先明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6690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C201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罗汉村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7B50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1275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FB7C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CAB5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A220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21F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7AB4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183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11B0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王作国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4718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7C6D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罗汉村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FA50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1275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2087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930F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6E65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6D8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FB5F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184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C661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舒小刚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03F9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F624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罗汉村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A4F4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3578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7C57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676C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E55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90A0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185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6266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舒泽友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E11B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D966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罗汉村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7FFC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A56E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3638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EDB2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C53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32DA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186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94BC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余德华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F292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D176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罗汉村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49A0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1475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03E0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9895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500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BC04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6A4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7669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187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8730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龚世万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5A7E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7C9D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罗汉村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85C2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D04A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C580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4B7A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D9D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6B7D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188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2E58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周世财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3E70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3398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罗汉村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236E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1475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0BE5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9E0D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500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F1AA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18E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79D6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189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7F1C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王作元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857E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D02E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罗汉村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D822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E5EA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2CF2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06F8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DF9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E201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190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3E28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龚世彬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B788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451D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罗汉村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933D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1275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666F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4B81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8573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B0A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B199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191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31F8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蒋洪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4FD9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323D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罗汉村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8450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1275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C7FC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CAB9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16AA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30A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00E9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192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81CA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蔡小兵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29F2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280F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罗汉村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76CB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DD6E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EF1A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C12A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27C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0E22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193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1529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邓泽万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CF57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2394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罗汉村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2489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D912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71D5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CA6D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BA0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3B88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194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AA9D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张福全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6B17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田家镇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1554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罗汉村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69E6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728C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874C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8582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7B8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1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33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7EA7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219350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502C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189150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7655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30200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16FA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3DFEBD2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GWZT-EN">
    <w:panose1 w:val="02020400000000000000"/>
    <w:charset w:val="86"/>
    <w:family w:val="auto"/>
    <w:pitch w:val="default"/>
    <w:sig w:usb0="A00002BF" w:usb1="38CF7CFA" w:usb2="00082016" w:usb3="00000000" w:csb0="00040001" w:csb1="00000000"/>
  </w:font>
  <w:font w:name="Cambria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AC9002"/>
    <w:rsid w:val="030F231D"/>
    <w:rsid w:val="18052E77"/>
    <w:rsid w:val="1B2D44D7"/>
    <w:rsid w:val="1FC85FB0"/>
    <w:rsid w:val="3EBAC15A"/>
    <w:rsid w:val="58C54CBB"/>
    <w:rsid w:val="590028AD"/>
    <w:rsid w:val="61C57CFB"/>
    <w:rsid w:val="63F02FBD"/>
    <w:rsid w:val="69BF8492"/>
    <w:rsid w:val="6CE63893"/>
    <w:rsid w:val="DAFB7DEC"/>
    <w:rsid w:val="FDAC90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01"/>
    <w:basedOn w:val="3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2823</Words>
  <Characters>4458</Characters>
  <Lines>0</Lines>
  <Paragraphs>0</Paragraphs>
  <TotalTime>5</TotalTime>
  <ScaleCrop>false</ScaleCrop>
  <LinksUpToDate>false</LinksUpToDate>
  <CharactersWithSpaces>4458</CharactersWithSpaces>
  <Application>WPS Office_12.8.2.17870_F1E327BC-269C-435d-A152-05C5408002CA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2025-01-07T17:58:00Z</dcterms:created>
  <dc:creator>谁知到呢？</dc:creator>
  <cp:lastModifiedBy>greatwall</cp:lastModifiedBy>
  <dcterms:modified xsi:type="dcterms:W3CDTF">2025-04-10T09:40:06Z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2052-12.8.2.17870</vt:lpwstr>
  </property>
  <property fmtid="{D5CDD505-2E9C-101B-9397-08002B2CF9AE}" pid="3" name="ICV">
    <vt:lpwstr>F7FAC65CA44434D87621F7676BE30EFD_43</vt:lpwstr>
  </property>
  <property fmtid="{D5CDD505-2E9C-101B-9397-08002B2CF9AE}" pid="4" name="KSOTemplateDocerSaveRecord">
    <vt:lpwstr>eyJoZGlkIjoiMTQxZjcwMzVlMWQwY2FiZjg5NmZhNDlkMTZhMGFhYjEiLCJ1c2VySWQiOiI3NDgxMjMwMzgifQ==</vt:lpwstr>
  </property>
</Properties>
</file>